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0CAF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jc w:val="center"/>
        <w:textAlignment w:val="auto"/>
        <w:rPr>
          <w:rFonts w:ascii="方正小标宋简体" w:hAnsi="方正小标宋简体" w:eastAsia="方正小标宋简体" w:cs="黑体"/>
          <w:sz w:val="44"/>
          <w:szCs w:val="44"/>
          <w:highlight w:val="none"/>
          <w:lang w:eastAsia="zh-Han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eastAsia="zh-Hans"/>
        </w:rPr>
        <w:t>承诺书</w:t>
      </w:r>
    </w:p>
    <w:p w14:paraId="2F6FFE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textAlignment w:val="auto"/>
        <w:rPr>
          <w:rFonts w:ascii="Calibri" w:hAnsi="Calibri" w:eastAsia="宋体" w:cs="Times New Roman"/>
          <w:szCs w:val="22"/>
          <w:highlight w:val="none"/>
          <w:lang w:eastAsia="zh-Hans"/>
        </w:rPr>
      </w:pPr>
    </w:p>
    <w:p w14:paraId="16ED6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2" w:leftChars="1" w:firstLine="70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本人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，身份证号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为“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陵水黎族自治县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某国企2026年第一批公开招聘劳务派遣人员”的应聘人员，根据招聘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工作要求的有关规定，本人郑重承诺：</w:t>
      </w:r>
    </w:p>
    <w:p w14:paraId="012F4C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left="0" w:leftChars="0" w:firstLine="70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1、承诺报名时所提交的报考材料和证件真实、准确，符合应聘岗位各类要求。如有虚假信息和作假行为，本人承担由此产生的一切后果。</w:t>
      </w:r>
    </w:p>
    <w:p w14:paraId="5D4B4A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ind w:firstLine="700" w:firstLineChars="2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2、承诺本人在现单位工作期间，无严重违反公司规章制度行为，无公司处罚记录，无违法违纪案件发生等不符合报名应聘情况或影响聘用的情况。</w:t>
      </w:r>
    </w:p>
    <w:p w14:paraId="365C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70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3、承诺在考试过程中，诚实守信，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自觉遵守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考试纪律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，不扰乱考务工作秩序，服从考务工作管理安排。</w:t>
      </w:r>
    </w:p>
    <w:p w14:paraId="248D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700" w:firstLineChars="200"/>
        <w:jc w:val="both"/>
        <w:textAlignment w:val="auto"/>
        <w:rPr>
          <w:rFonts w:hint="default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4、承诺如存在背景调查结果不符合公司录用要求的情况，公司有权不与本人建立劳动关系；已经建立劳动关系的，公司有权单方解除劳动关系并不承担有关赔偿责任。</w:t>
      </w:r>
    </w:p>
    <w:p w14:paraId="47C01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firstLine="70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5、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此承诺书自签署之日起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立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即生效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>。</w:t>
      </w:r>
    </w:p>
    <w:p w14:paraId="7C1E9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jc w:val="both"/>
        <w:textAlignment w:val="auto"/>
        <w:rPr>
          <w:rFonts w:hint="eastAsia" w:ascii="Times New Roman" w:hAnsi="Times New Roman" w:eastAsia="仿宋_GB2312" w:cs="黑体"/>
          <w:color w:val="000000"/>
          <w:sz w:val="32"/>
          <w:szCs w:val="32"/>
          <w:highlight w:val="none"/>
          <w:lang w:val="en-US" w:eastAsia="zh-Hans" w:bidi="ar-SA"/>
        </w:rPr>
      </w:pPr>
    </w:p>
    <w:p w14:paraId="7E283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jc w:val="both"/>
        <w:textAlignment w:val="auto"/>
        <w:rPr>
          <w:rFonts w:hint="eastAsia" w:ascii="Times New Roman" w:hAnsi="Times New Roman" w:eastAsia="仿宋_GB2312" w:cs="黑体"/>
          <w:color w:val="000000"/>
          <w:sz w:val="32"/>
          <w:szCs w:val="32"/>
          <w:highlight w:val="none"/>
          <w:lang w:val="en-US" w:eastAsia="zh-Hans" w:bidi="ar-SA"/>
        </w:rPr>
      </w:pPr>
    </w:p>
    <w:p w14:paraId="671A2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right="1280" w:firstLine="3850" w:firstLineChars="11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承诺人：</w:t>
      </w:r>
    </w:p>
    <w:p w14:paraId="2C408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8" w:lineRule="exact"/>
        <w:ind w:right="1280" w:firstLine="3850" w:firstLineChars="1100"/>
        <w:textAlignment w:val="auto"/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签署日期：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年  月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auto"/>
          <w:spacing w:val="15"/>
          <w:kern w:val="0"/>
          <w:sz w:val="32"/>
          <w:szCs w:val="32"/>
          <w:highlight w:val="none"/>
          <w:u w:val="none"/>
          <w:lang w:val="en-US" w:eastAsia="zh-Hans" w:bidi="ar"/>
        </w:rPr>
        <w:t>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9DB87B-1D93-440C-9452-3AF7B887E9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CE1319A-A8BC-4D23-A25A-60439CAFDF43}"/>
  </w:font>
  <w:font w:name="方正小标宋简体">
    <w:altName w:val="方正小标宋简体"/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139CDC6-FBB0-4A12-ABFD-9E1950B744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261BFFA-5081-4844-B422-12C5ADFA0DFF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D04660B-7A70-4EDD-AEF2-D73A44B5057F}"/>
  </w:font>
  <w:font w:name="WPSEMBED2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EA10E"/>
    <w:rsid w:val="0D6E5167"/>
    <w:rsid w:val="364944FC"/>
    <w:rsid w:val="456C7E3E"/>
    <w:rsid w:val="512B650B"/>
    <w:rsid w:val="5DDEA10E"/>
    <w:rsid w:val="5EED5D5E"/>
    <w:rsid w:val="657638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347</Characters>
  <Lines>0</Lines>
  <Paragraphs>0</Paragraphs>
  <TotalTime>0</TotalTime>
  <ScaleCrop>false</ScaleCrop>
  <LinksUpToDate>false</LinksUpToDate>
  <CharactersWithSpaces>383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2026-06-11T16:00:00Z</dcterms:created>
  <dc:creator>lenovo</dc:creator>
  <cp:lastModifiedBy>WPS_1741085216</cp:lastModifiedBy>
  <dcterms:modified xsi:type="dcterms:W3CDTF">2026-08-07T10:02:32Z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7BC3419BE824407E85EFD836E4DA8D88_13</vt:lpwstr>
  </property>
  <property fmtid="{D5CDD505-2E9C-101B-9397-08002B2CF9AE}" pid="4" name="KSOTemplateDocerSaveRecord">
    <vt:lpwstr>eyJoZGlkIjoiZWU0MzBjZTU2YWI5ZWY3Mjc3NjAxNWQzY2EyZDljZTMiLCJ1c2VySWQiOiIyNDQ4MTE3NjkifQ==</vt:lpwstr>
  </property>
</Properties>
</file>