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生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活</w:t>
      </w:r>
      <w:r>
        <w:rPr>
          <w:rFonts w:hint="eastAsia"/>
          <w:b/>
          <w:sz w:val="28"/>
          <w:szCs w:val="28"/>
          <w:lang w:val="en-US" w:eastAsia="zh-CN"/>
        </w:rPr>
        <w:t xml:space="preserve"> 教 师 应 聘 表</w:t>
      </w:r>
    </w:p>
    <w:tbl>
      <w:tblPr>
        <w:tblStyle w:val="4"/>
        <w:tblpPr w:leftFromText="180" w:rightFromText="180" w:vertAnchor="text" w:horzAnchor="page" w:tblpX="1519" w:tblpY="414"/>
        <w:tblOverlap w:val="never"/>
        <w:tblW w:w="88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1"/>
        <w:gridCol w:w="297"/>
        <w:gridCol w:w="506"/>
        <w:gridCol w:w="268"/>
        <w:gridCol w:w="421"/>
        <w:gridCol w:w="200"/>
        <w:gridCol w:w="324"/>
        <w:gridCol w:w="199"/>
        <w:gridCol w:w="91"/>
        <w:gridCol w:w="317"/>
        <w:gridCol w:w="691"/>
        <w:gridCol w:w="44"/>
        <w:gridCol w:w="591"/>
        <w:gridCol w:w="557"/>
        <w:gridCol w:w="303"/>
        <w:gridCol w:w="861"/>
        <w:gridCol w:w="210"/>
        <w:gridCol w:w="252"/>
        <w:gridCol w:w="707"/>
        <w:gridCol w:w="1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性别 </w:t>
            </w:r>
          </w:p>
        </w:tc>
        <w:tc>
          <w:tcPr>
            <w:tcW w:w="10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left="210" w:left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405" w:leftChars="193" w:firstLine="315" w:firstLineChars="1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ind w:left="405" w:leftChars="193" w:firstLine="315" w:firstLineChars="1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2" w:hRule="atLeast"/>
        </w:trPr>
        <w:tc>
          <w:tcPr>
            <w:tcW w:w="7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</w:t>
            </w:r>
          </w:p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年月 </w:t>
            </w:r>
          </w:p>
        </w:tc>
        <w:tc>
          <w:tcPr>
            <w:tcW w:w="1603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52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ind w:left="-172" w:leftChars="-82" w:firstLine="172" w:firstLineChars="82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firstLine="102" w:firstLineChars="49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政治</w:t>
            </w:r>
          </w:p>
          <w:p>
            <w:pPr>
              <w:pStyle w:val="8"/>
              <w:spacing w:before="0" w:beforeAutospacing="0" w:after="0" w:afterAutospacing="0"/>
              <w:ind w:firstLine="102" w:firstLineChars="49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405" w:leftChars="193"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2" w:hRule="atLeast"/>
        </w:trPr>
        <w:tc>
          <w:tcPr>
            <w:tcW w:w="7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603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健康</w:t>
            </w:r>
          </w:p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052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ind w:left="-172" w:leftChars="-82" w:firstLine="172" w:firstLineChars="82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firstLine="102" w:firstLineChars="49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有何特长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405" w:leftChars="193"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2" w:hRule="atLeast"/>
        </w:trPr>
        <w:tc>
          <w:tcPr>
            <w:tcW w:w="7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户口</w:t>
            </w:r>
          </w:p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所在地</w:t>
            </w:r>
          </w:p>
        </w:tc>
        <w:tc>
          <w:tcPr>
            <w:tcW w:w="1603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509" w:type="dxa"/>
            <w:gridSpan w:val="8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405" w:leftChars="193"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firstLine="205" w:firstLineChars="98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身份证号码  </w:t>
            </w:r>
          </w:p>
        </w:tc>
        <w:tc>
          <w:tcPr>
            <w:tcW w:w="5329" w:type="dxa"/>
            <w:gridSpan w:val="15"/>
            <w:tcBorders>
              <w:tl2br w:val="nil"/>
              <w:tr2bl w:val="nil"/>
            </w:tcBorders>
            <w:vAlign w:val="center"/>
          </w:tcPr>
          <w:tbl>
            <w:tblPr>
              <w:tblStyle w:val="4"/>
              <w:tblW w:w="508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"/>
              <w:gridCol w:w="301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  <w:jc w:val="center"/>
              </w:trPr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8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5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ind w:firstLine="205" w:firstLineChars="98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7246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8876" w:type="dxa"/>
            <w:gridSpan w:val="21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 xml:space="preserve">受 </w:t>
            </w: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教  育  情  况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（从初中开始写）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自何年何月</w:t>
            </w: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至何年何月</w:t>
            </w:r>
          </w:p>
        </w:tc>
        <w:tc>
          <w:tcPr>
            <w:tcW w:w="3665" w:type="dxa"/>
            <w:gridSpan w:val="9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学校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 xml:space="preserve">  </w:t>
            </w: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专   业</w:t>
            </w:r>
          </w:p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（初、高中不写专业）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65" w:type="dxa"/>
            <w:gridSpan w:val="9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65" w:type="dxa"/>
            <w:gridSpan w:val="9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65" w:type="dxa"/>
            <w:gridSpan w:val="9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65" w:type="dxa"/>
            <w:gridSpan w:val="9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8876" w:type="dxa"/>
            <w:gridSpan w:val="21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主 要 工 作 经 历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（包括社会兼职）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12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自何年何月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至何年何月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2257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860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8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379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12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7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12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7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12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7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124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7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9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876" w:type="dxa"/>
            <w:gridSpan w:val="21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家庭主要成员信息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2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4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98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525" w:type="dxa"/>
            <w:gridSpan w:val="8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工作单位（或就读学校）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2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5" w:type="dxa"/>
            <w:gridSpan w:val="8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2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5" w:type="dxa"/>
            <w:gridSpan w:val="8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2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5" w:type="dxa"/>
            <w:gridSpan w:val="8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2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5" w:type="dxa"/>
            <w:gridSpan w:val="8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楷体" w:hAnsi="楷体" w:eastAsia="楷体" w:cs="楷体"/>
          <w:lang w:eastAsia="zh-CN"/>
        </w:rPr>
        <w:t>身份证、学历证复印件附后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zkyYjM5Y2U5ZTgxMGVhNTQ0ZDg0ZGY3NmRjNmIifQ=="/>
  </w:docVars>
  <w:rsids>
    <w:rsidRoot w:val="56B72599"/>
    <w:rsid w:val="56B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15"/>
    <w:basedOn w:val="1"/>
    <w:autoRedefine/>
    <w:qFormat/>
    <w:uiPriority w:val="0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2026-01-06T03:23:00Z</dcterms:created>
  <dc:creator>Y</dc:creator>
  <cp:lastModifiedBy>Y</cp:lastModifiedBy>
  <dcterms:modified xsi:type="dcterms:W3CDTF">2026-01-06T03:26:48Z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FE69AB60D2E8429392A3A4024AB28ECD_11</vt:lpwstr>
  </property>
</Properties>
</file>